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E0FC" w14:textId="7A861495" w:rsidR="00B33478" w:rsidRPr="00B33478" w:rsidRDefault="00B33478" w:rsidP="00B33478">
      <w:pPr>
        <w:jc w:val="center"/>
        <w:rPr>
          <w:rFonts w:ascii="ＭＳ 明朝" w:eastAsia="ＭＳ 明朝" w:hAnsi="ＭＳ 明朝"/>
          <w:sz w:val="24"/>
          <w:szCs w:val="24"/>
        </w:rPr>
      </w:pPr>
      <w:r w:rsidRPr="00B33478">
        <w:rPr>
          <w:rFonts w:ascii="ＭＳ 明朝" w:eastAsia="ＭＳ 明朝" w:hAnsi="ＭＳ 明朝" w:hint="eastAsia"/>
          <w:sz w:val="24"/>
          <w:szCs w:val="24"/>
        </w:rPr>
        <w:t>後援承認申請書</w:t>
      </w:r>
    </w:p>
    <w:p w14:paraId="113829AC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32A3645B" w14:textId="469DF355" w:rsidR="00B33478" w:rsidRPr="00B33478" w:rsidRDefault="00B33478" w:rsidP="00B33478">
      <w:pPr>
        <w:jc w:val="right"/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>年　　月　　日</w:t>
      </w:r>
    </w:p>
    <w:p w14:paraId="414DCBBA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608D8226" w14:textId="4E0A3932" w:rsidR="00B33478" w:rsidRPr="00B33478" w:rsidRDefault="00B33478" w:rsidP="00B3347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一般社団法人 秩父観光協会長</w:t>
      </w:r>
      <w:r w:rsidRPr="00B33478">
        <w:rPr>
          <w:rFonts w:ascii="ＭＳ 明朝" w:eastAsia="ＭＳ 明朝" w:hAnsi="ＭＳ 明朝" w:hint="eastAsia"/>
          <w:szCs w:val="21"/>
        </w:rPr>
        <w:t xml:space="preserve">　様</w:t>
      </w: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2FC6D501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79E66219" w14:textId="4C9C1DCC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 xml:space="preserve">　　　　　　　　　　　　　　　　申請者　所</w:t>
      </w:r>
      <w:r w:rsidRPr="00B33478">
        <w:rPr>
          <w:rFonts w:ascii="ＭＳ 明朝" w:eastAsia="ＭＳ 明朝" w:hAnsi="ＭＳ 明朝"/>
          <w:szCs w:val="21"/>
        </w:rPr>
        <w:t xml:space="preserve"> 在 地　〒 </w:t>
      </w:r>
    </w:p>
    <w:p w14:paraId="164E5803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5693398A" w14:textId="57AB93EB" w:rsidR="00B33478" w:rsidRPr="00B33478" w:rsidRDefault="00B33478" w:rsidP="00B33478">
      <w:pPr>
        <w:ind w:firstLineChars="2000" w:firstLine="4200"/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>名　　称</w:t>
      </w:r>
    </w:p>
    <w:p w14:paraId="691343CA" w14:textId="6914CD2E" w:rsidR="00B33478" w:rsidRPr="00B33478" w:rsidRDefault="00B33478" w:rsidP="00B93289">
      <w:pPr>
        <w:ind w:firstLineChars="2000" w:firstLine="4200"/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>代表者名</w:t>
      </w:r>
    </w:p>
    <w:p w14:paraId="231C825D" w14:textId="75D19BAA" w:rsidR="00B33478" w:rsidRPr="00B33478" w:rsidRDefault="00B33478" w:rsidP="00B93289">
      <w:pPr>
        <w:ind w:firstLineChars="2000" w:firstLine="4200"/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>電話番号</w:t>
      </w:r>
    </w:p>
    <w:p w14:paraId="17C1E56E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755DD38F" w14:textId="0EBD118E" w:rsidR="00B33478" w:rsidRPr="00B33478" w:rsidRDefault="00B33478" w:rsidP="00B93289">
      <w:pPr>
        <w:ind w:firstLineChars="100" w:firstLine="210"/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>下記の事業について</w:t>
      </w:r>
      <w:r w:rsidR="00B93289">
        <w:rPr>
          <w:rFonts w:ascii="ＭＳ 明朝" w:eastAsia="ＭＳ 明朝" w:hAnsi="ＭＳ 明朝" w:hint="eastAsia"/>
          <w:szCs w:val="21"/>
        </w:rPr>
        <w:t>、一般社団法人 秩父観光協会</w:t>
      </w:r>
      <w:r w:rsidRPr="00B33478">
        <w:rPr>
          <w:rFonts w:ascii="ＭＳ 明朝" w:eastAsia="ＭＳ 明朝" w:hAnsi="ＭＳ 明朝" w:hint="eastAsia"/>
          <w:szCs w:val="21"/>
        </w:rPr>
        <w:t>の後援を受けたいので、申請します。</w:t>
      </w: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2B8A0C03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69FB9AB1" w14:textId="2903FA76" w:rsidR="00B33478" w:rsidRPr="00B33478" w:rsidRDefault="00B33478" w:rsidP="00B93289">
      <w:pPr>
        <w:jc w:val="center"/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>記</w:t>
      </w:r>
    </w:p>
    <w:p w14:paraId="746A5CB4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2F734E84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>１　事</w:t>
      </w:r>
      <w:r w:rsidRPr="00B33478">
        <w:rPr>
          <w:rFonts w:ascii="ＭＳ 明朝" w:eastAsia="ＭＳ 明朝" w:hAnsi="ＭＳ 明朝"/>
          <w:szCs w:val="21"/>
        </w:rPr>
        <w:t xml:space="preserve"> 業 名　 </w:t>
      </w:r>
    </w:p>
    <w:p w14:paraId="7597F1CC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612402C3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 xml:space="preserve">２　主催者名　</w:t>
      </w: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3D8AE328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14395A17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 xml:space="preserve">３　開催日時　</w:t>
      </w: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7741CEB0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32A327D4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 xml:space="preserve">４　会　　場　</w:t>
      </w: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383BCD74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6945A205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 xml:space="preserve">５　目的、内容等　</w:t>
      </w: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2F659394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66DB4E9C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 xml:space="preserve">６　入場料の有無　</w:t>
      </w: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06639935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35F93443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 xml:space="preserve">７　その他　</w:t>
      </w: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3456B60C" w14:textId="77777777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/>
          <w:szCs w:val="21"/>
        </w:rPr>
        <w:t xml:space="preserve"> </w:t>
      </w:r>
    </w:p>
    <w:p w14:paraId="01839574" w14:textId="18AC55B0" w:rsidR="00B33478" w:rsidRPr="00B33478" w:rsidRDefault="00B33478" w:rsidP="00B33478">
      <w:pPr>
        <w:rPr>
          <w:rFonts w:ascii="ＭＳ 明朝" w:eastAsia="ＭＳ 明朝" w:hAnsi="ＭＳ 明朝"/>
          <w:szCs w:val="21"/>
        </w:rPr>
      </w:pPr>
    </w:p>
    <w:p w14:paraId="716F0D1D" w14:textId="77777777" w:rsidR="00B93289" w:rsidRDefault="00B33478" w:rsidP="00B93289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B33478">
        <w:rPr>
          <w:rFonts w:ascii="ＭＳ 明朝" w:eastAsia="ＭＳ 明朝" w:hAnsi="ＭＳ 明朝" w:hint="eastAsia"/>
          <w:szCs w:val="21"/>
        </w:rPr>
        <w:t>※　事業の企画書及び申請団体の詳細がわかるもの（団体の規約又は会則並びに役員名簿）を添付してください。</w:t>
      </w:r>
    </w:p>
    <w:p w14:paraId="6E6F86D3" w14:textId="008F9C69" w:rsidR="00B33478" w:rsidRPr="00B33478" w:rsidRDefault="00B14232" w:rsidP="00B1423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　</w:t>
      </w:r>
      <w:r w:rsidR="00B33478" w:rsidRPr="00B33478">
        <w:rPr>
          <w:rFonts w:ascii="ＭＳ 明朝" w:eastAsia="ＭＳ 明朝" w:hAnsi="ＭＳ 明朝" w:hint="eastAsia"/>
          <w:szCs w:val="21"/>
        </w:rPr>
        <w:t>入場料（参加料）を徴収する場合は、収支予算書を添付してください。</w:t>
      </w:r>
      <w:r w:rsidR="00B33478" w:rsidRPr="00B33478">
        <w:rPr>
          <w:rFonts w:ascii="ＭＳ 明朝" w:eastAsia="ＭＳ 明朝" w:hAnsi="ＭＳ 明朝"/>
          <w:szCs w:val="21"/>
        </w:rPr>
        <w:t xml:space="preserve"> </w:t>
      </w:r>
    </w:p>
    <w:sectPr w:rsidR="00B33478" w:rsidRPr="00B334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78"/>
    <w:rsid w:val="004705CE"/>
    <w:rsid w:val="00717DEF"/>
    <w:rsid w:val="00A03821"/>
    <w:rsid w:val="00A66669"/>
    <w:rsid w:val="00B14232"/>
    <w:rsid w:val="00B33478"/>
    <w:rsid w:val="00B9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92ADB"/>
  <w15:chartTrackingRefBased/>
  <w15:docId w15:val="{DB95B4F5-0F61-4D18-8C4C-3537B4A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34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4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4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4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4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4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4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34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34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34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3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3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3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3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3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34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34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4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3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4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3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4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347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3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347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33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2025-07-15T08:18:00Z</dcterms:created>
  <dcterms:modified xsi:type="dcterms:W3CDTF">2025-07-16T03:54:00Z</dcterms:modified>
</cp:coreProperties>
</file>